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49B" w:rsidRPr="00387749" w:rsidRDefault="000253A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AE2E46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學年度</w:t>
      </w:r>
      <w:r w:rsidR="0038645C" w:rsidRPr="00387749">
        <w:rPr>
          <w:rFonts w:ascii="標楷體" w:eastAsia="標楷體" w:hAnsi="標楷體" w:hint="eastAsia"/>
          <w:sz w:val="28"/>
          <w:szCs w:val="28"/>
        </w:rPr>
        <w:t>教學支援工作人員實際授課狀況辦理勞工保險、健康保險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4819"/>
        <w:gridCol w:w="1701"/>
      </w:tblGrid>
      <w:tr w:rsidR="0038645C" w:rsidRPr="00387749" w:rsidTr="00B02704">
        <w:tc>
          <w:tcPr>
            <w:tcW w:w="1384" w:type="dxa"/>
            <w:vAlign w:val="center"/>
          </w:tcPr>
          <w:p w:rsidR="0038645C" w:rsidRPr="00387749" w:rsidRDefault="0038645C" w:rsidP="003864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7749">
              <w:rPr>
                <w:rFonts w:ascii="標楷體" w:eastAsia="標楷體" w:hAnsi="標楷體" w:hint="eastAsia"/>
                <w:sz w:val="28"/>
                <w:szCs w:val="28"/>
              </w:rPr>
              <w:t>本土語</w:t>
            </w:r>
          </w:p>
        </w:tc>
        <w:tc>
          <w:tcPr>
            <w:tcW w:w="1985" w:type="dxa"/>
            <w:vAlign w:val="center"/>
          </w:tcPr>
          <w:p w:rsidR="0038645C" w:rsidRPr="00387749" w:rsidRDefault="0038645C" w:rsidP="003864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7749">
              <w:rPr>
                <w:rFonts w:ascii="標楷體" w:eastAsia="標楷體" w:hAnsi="標楷體" w:hint="eastAsia"/>
                <w:sz w:val="28"/>
                <w:szCs w:val="28"/>
              </w:rPr>
              <w:t>師資</w:t>
            </w:r>
          </w:p>
        </w:tc>
        <w:tc>
          <w:tcPr>
            <w:tcW w:w="4819" w:type="dxa"/>
            <w:vAlign w:val="center"/>
          </w:tcPr>
          <w:p w:rsidR="0038645C" w:rsidRPr="00387749" w:rsidRDefault="0038645C" w:rsidP="003864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7749">
              <w:rPr>
                <w:rFonts w:ascii="標楷體" w:eastAsia="標楷體" w:hAnsi="標楷體" w:hint="eastAsia"/>
                <w:sz w:val="28"/>
                <w:szCs w:val="28"/>
              </w:rPr>
              <w:t>保險情形</w:t>
            </w:r>
          </w:p>
        </w:tc>
        <w:tc>
          <w:tcPr>
            <w:tcW w:w="1701" w:type="dxa"/>
            <w:vAlign w:val="center"/>
          </w:tcPr>
          <w:p w:rsidR="0038645C" w:rsidRPr="00387749" w:rsidRDefault="0038645C" w:rsidP="003864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774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560EE" w:rsidRPr="00387749" w:rsidTr="00B02704">
        <w:tc>
          <w:tcPr>
            <w:tcW w:w="1384" w:type="dxa"/>
            <w:vAlign w:val="center"/>
          </w:tcPr>
          <w:p w:rsidR="002560EE" w:rsidRPr="00387749" w:rsidRDefault="002560EE" w:rsidP="003864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閩南語</w:t>
            </w:r>
          </w:p>
        </w:tc>
        <w:tc>
          <w:tcPr>
            <w:tcW w:w="1985" w:type="dxa"/>
            <w:vAlign w:val="center"/>
          </w:tcPr>
          <w:p w:rsidR="002560EE" w:rsidRDefault="00970A8A" w:rsidP="003864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王子方</w:t>
            </w:r>
          </w:p>
        </w:tc>
        <w:tc>
          <w:tcPr>
            <w:tcW w:w="4819" w:type="dxa"/>
            <w:vAlign w:val="center"/>
          </w:tcPr>
          <w:p w:rsidR="002560EE" w:rsidRDefault="002560EE" w:rsidP="002560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辦理月</w:t>
            </w:r>
            <w:r w:rsidRPr="00387749">
              <w:rPr>
                <w:rFonts w:ascii="標楷體" w:eastAsia="標楷體" w:hAnsi="標楷體" w:hint="eastAsia"/>
                <w:sz w:val="28"/>
                <w:szCs w:val="28"/>
              </w:rPr>
              <w:t>保</w:t>
            </w:r>
            <w:proofErr w:type="gramEnd"/>
            <w:r w:rsidRPr="00387749">
              <w:rPr>
                <w:rFonts w:ascii="標楷體" w:eastAsia="標楷體" w:hAnsi="標楷體" w:hint="eastAsia"/>
                <w:sz w:val="28"/>
                <w:szCs w:val="28"/>
              </w:rPr>
              <w:t>、勞退</w:t>
            </w:r>
          </w:p>
          <w:p w:rsidR="002560EE" w:rsidRDefault="002560EE" w:rsidP="002560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774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E2E4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學年</w:t>
            </w:r>
            <w:r w:rsidR="008D29BF">
              <w:rPr>
                <w:rFonts w:ascii="標楷體" w:eastAsia="標楷體" w:hAnsi="標楷體" w:hint="eastAsia"/>
                <w:sz w:val="28"/>
                <w:szCs w:val="28"/>
              </w:rPr>
              <w:t>由忠義</w:t>
            </w:r>
            <w:proofErr w:type="gramStart"/>
            <w:r w:rsidR="008D29BF">
              <w:rPr>
                <w:rFonts w:ascii="標楷體" w:eastAsia="標楷體" w:hAnsi="標楷體" w:hint="eastAsia"/>
                <w:sz w:val="28"/>
                <w:szCs w:val="28"/>
              </w:rPr>
              <w:t>國小主聘</w:t>
            </w:r>
            <w:proofErr w:type="gramEnd"/>
            <w:r w:rsidRPr="0038774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2560EE" w:rsidRPr="00387749" w:rsidRDefault="002560EE" w:rsidP="003864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645C" w:rsidRPr="00387749" w:rsidTr="00B02704">
        <w:tc>
          <w:tcPr>
            <w:tcW w:w="1384" w:type="dxa"/>
            <w:vAlign w:val="center"/>
          </w:tcPr>
          <w:p w:rsidR="0038645C" w:rsidRPr="00387749" w:rsidRDefault="0038645C" w:rsidP="003864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7749">
              <w:rPr>
                <w:rFonts w:ascii="標楷體" w:eastAsia="標楷體" w:hAnsi="標楷體" w:hint="eastAsia"/>
                <w:sz w:val="28"/>
                <w:szCs w:val="28"/>
              </w:rPr>
              <w:t>客家語</w:t>
            </w:r>
          </w:p>
        </w:tc>
        <w:tc>
          <w:tcPr>
            <w:tcW w:w="1985" w:type="dxa"/>
            <w:vAlign w:val="center"/>
          </w:tcPr>
          <w:p w:rsidR="0038645C" w:rsidRPr="00387749" w:rsidRDefault="00AE2E46" w:rsidP="003864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李瑞香</w:t>
            </w:r>
            <w:r w:rsidR="0038645C" w:rsidRPr="00387749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4819" w:type="dxa"/>
            <w:vAlign w:val="center"/>
          </w:tcPr>
          <w:p w:rsidR="0038645C" w:rsidRDefault="002560EE" w:rsidP="00A136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主聘學校辦理</w:t>
            </w:r>
            <w:r w:rsidR="00B6596F">
              <w:rPr>
                <w:rFonts w:ascii="標楷體" w:eastAsia="標楷體" w:hAnsi="標楷體" w:hint="eastAsia"/>
                <w:sz w:val="28"/>
                <w:szCs w:val="28"/>
              </w:rPr>
              <w:t>勞</w:t>
            </w:r>
            <w:r w:rsidR="0038645C" w:rsidRPr="00387749">
              <w:rPr>
                <w:rFonts w:ascii="標楷體" w:eastAsia="標楷體" w:hAnsi="標楷體" w:hint="eastAsia"/>
                <w:sz w:val="28"/>
                <w:szCs w:val="28"/>
              </w:rPr>
              <w:t>保、勞退</w:t>
            </w:r>
          </w:p>
          <w:p w:rsidR="002560EE" w:rsidRPr="00387749" w:rsidRDefault="002560EE" w:rsidP="00A136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774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E2E4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學年</w:t>
            </w:r>
            <w:r w:rsidRPr="00387749">
              <w:rPr>
                <w:rFonts w:ascii="標楷體" w:eastAsia="標楷體" w:hAnsi="標楷體" w:hint="eastAsia"/>
                <w:sz w:val="28"/>
                <w:szCs w:val="28"/>
              </w:rPr>
              <w:t>主聘學校</w:t>
            </w:r>
            <w:proofErr w:type="gramEnd"/>
            <w:r w:rsidR="00AE2E46">
              <w:rPr>
                <w:rFonts w:ascii="標楷體" w:eastAsia="標楷體" w:hAnsi="標楷體" w:hint="eastAsia"/>
                <w:sz w:val="28"/>
                <w:szCs w:val="28"/>
              </w:rPr>
              <w:t>永芳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38774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38645C" w:rsidRPr="00387749" w:rsidRDefault="0038645C" w:rsidP="003864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645C" w:rsidRPr="00387749" w:rsidTr="00B02704">
        <w:tc>
          <w:tcPr>
            <w:tcW w:w="1384" w:type="dxa"/>
            <w:vAlign w:val="center"/>
          </w:tcPr>
          <w:p w:rsidR="0038645C" w:rsidRPr="00387749" w:rsidRDefault="0038645C" w:rsidP="003864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7749">
              <w:rPr>
                <w:rFonts w:ascii="標楷體" w:eastAsia="標楷體" w:hAnsi="標楷體" w:hint="eastAsia"/>
                <w:sz w:val="28"/>
                <w:szCs w:val="28"/>
              </w:rPr>
              <w:t>阿美族語</w:t>
            </w:r>
          </w:p>
        </w:tc>
        <w:tc>
          <w:tcPr>
            <w:tcW w:w="1985" w:type="dxa"/>
            <w:vAlign w:val="center"/>
          </w:tcPr>
          <w:p w:rsidR="0038645C" w:rsidRPr="00387749" w:rsidRDefault="0038645C" w:rsidP="003864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7749"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="00327098" w:rsidRPr="00387749">
              <w:rPr>
                <w:rFonts w:ascii="標楷體" w:eastAsia="標楷體" w:hAnsi="標楷體" w:hint="eastAsia"/>
                <w:sz w:val="28"/>
                <w:szCs w:val="28"/>
              </w:rPr>
              <w:t>進德</w:t>
            </w:r>
            <w:r w:rsidRPr="00387749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4819" w:type="dxa"/>
            <w:vAlign w:val="center"/>
          </w:tcPr>
          <w:p w:rsidR="002560EE" w:rsidRDefault="002560EE" w:rsidP="002560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主聘學校辦理月</w:t>
            </w:r>
            <w:proofErr w:type="gramEnd"/>
            <w:r w:rsidRPr="00387749">
              <w:rPr>
                <w:rFonts w:ascii="標楷體" w:eastAsia="標楷體" w:hAnsi="標楷體" w:hint="eastAsia"/>
                <w:sz w:val="28"/>
                <w:szCs w:val="28"/>
              </w:rPr>
              <w:t>保、勞退</w:t>
            </w:r>
          </w:p>
          <w:p w:rsidR="00B02704" w:rsidRPr="00387749" w:rsidRDefault="002560EE" w:rsidP="002560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774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E2E4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學年</w:t>
            </w:r>
            <w:r w:rsidRPr="00387749">
              <w:rPr>
                <w:rFonts w:ascii="標楷體" w:eastAsia="標楷體" w:hAnsi="標楷體" w:hint="eastAsia"/>
                <w:sz w:val="28"/>
                <w:szCs w:val="28"/>
              </w:rPr>
              <w:t>主聘學校</w:t>
            </w:r>
            <w:proofErr w:type="gramEnd"/>
            <w:r w:rsidR="005D5560">
              <w:rPr>
                <w:rFonts w:ascii="標楷體" w:eastAsia="標楷體" w:hAnsi="標楷體" w:hint="eastAsia"/>
                <w:sz w:val="28"/>
                <w:szCs w:val="28"/>
              </w:rPr>
              <w:t>愛群</w:t>
            </w:r>
            <w:r w:rsidR="008D29BF" w:rsidRPr="005D5560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bookmarkStart w:id="0" w:name="_GoBack"/>
            <w:bookmarkEnd w:id="0"/>
            <w:r w:rsidRPr="0038774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38645C" w:rsidRPr="00387749" w:rsidRDefault="0038645C" w:rsidP="003864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7098" w:rsidRPr="00387749" w:rsidTr="00B02704">
        <w:tc>
          <w:tcPr>
            <w:tcW w:w="1384" w:type="dxa"/>
            <w:vAlign w:val="center"/>
          </w:tcPr>
          <w:p w:rsidR="00327098" w:rsidRPr="00387749" w:rsidRDefault="00327098" w:rsidP="00BF62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7749">
              <w:rPr>
                <w:rFonts w:ascii="標楷體" w:eastAsia="標楷體" w:hAnsi="標楷體" w:hint="eastAsia"/>
                <w:sz w:val="28"/>
                <w:szCs w:val="28"/>
              </w:rPr>
              <w:t>排灣族語</w:t>
            </w:r>
          </w:p>
        </w:tc>
        <w:tc>
          <w:tcPr>
            <w:tcW w:w="1985" w:type="dxa"/>
            <w:vAlign w:val="center"/>
          </w:tcPr>
          <w:p w:rsidR="00327098" w:rsidRPr="00387749" w:rsidRDefault="00327098" w:rsidP="00BF62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7749">
              <w:rPr>
                <w:rFonts w:ascii="標楷體" w:eastAsia="標楷體" w:hAnsi="標楷體" w:hint="eastAsia"/>
                <w:sz w:val="28"/>
                <w:szCs w:val="28"/>
              </w:rPr>
              <w:t>王清英老師</w:t>
            </w:r>
          </w:p>
        </w:tc>
        <w:tc>
          <w:tcPr>
            <w:tcW w:w="4819" w:type="dxa"/>
            <w:vAlign w:val="center"/>
          </w:tcPr>
          <w:p w:rsidR="002560EE" w:rsidRDefault="002560EE" w:rsidP="002560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主聘學校辦理月</w:t>
            </w:r>
            <w:proofErr w:type="gramEnd"/>
            <w:r w:rsidRPr="00387749">
              <w:rPr>
                <w:rFonts w:ascii="標楷體" w:eastAsia="標楷體" w:hAnsi="標楷體" w:hint="eastAsia"/>
                <w:sz w:val="28"/>
                <w:szCs w:val="28"/>
              </w:rPr>
              <w:t>保、勞退</w:t>
            </w:r>
          </w:p>
          <w:p w:rsidR="00B02704" w:rsidRPr="00B02704" w:rsidRDefault="00B02704" w:rsidP="002560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774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E2E4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學年</w:t>
            </w:r>
            <w:r w:rsidRPr="00387749">
              <w:rPr>
                <w:rFonts w:ascii="標楷體" w:eastAsia="標楷體" w:hAnsi="標楷體" w:hint="eastAsia"/>
                <w:sz w:val="28"/>
                <w:szCs w:val="28"/>
              </w:rPr>
              <w:t>主聘學校</w:t>
            </w:r>
            <w:proofErr w:type="gramEnd"/>
            <w:r w:rsidR="00AE2E46">
              <w:rPr>
                <w:rFonts w:ascii="標楷體" w:eastAsia="標楷體" w:hAnsi="標楷體" w:hint="eastAsia"/>
                <w:sz w:val="28"/>
                <w:szCs w:val="28"/>
              </w:rPr>
              <w:t>為本校</w:t>
            </w:r>
            <w:r w:rsidRPr="0038774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327098" w:rsidRPr="00387749" w:rsidRDefault="00327098" w:rsidP="003864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8645C" w:rsidRPr="00387749" w:rsidRDefault="0038645C">
      <w:pPr>
        <w:rPr>
          <w:rFonts w:ascii="標楷體" w:eastAsia="標楷體" w:hAnsi="標楷體"/>
          <w:sz w:val="28"/>
          <w:szCs w:val="28"/>
        </w:rPr>
      </w:pPr>
    </w:p>
    <w:sectPr w:rsidR="0038645C" w:rsidRPr="00387749" w:rsidSect="00B027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54D" w:rsidRDefault="009C754D" w:rsidP="00327098">
      <w:r>
        <w:separator/>
      </w:r>
    </w:p>
  </w:endnote>
  <w:endnote w:type="continuationSeparator" w:id="0">
    <w:p w:rsidR="009C754D" w:rsidRDefault="009C754D" w:rsidP="0032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54D" w:rsidRDefault="009C754D" w:rsidP="00327098">
      <w:r>
        <w:separator/>
      </w:r>
    </w:p>
  </w:footnote>
  <w:footnote w:type="continuationSeparator" w:id="0">
    <w:p w:rsidR="009C754D" w:rsidRDefault="009C754D" w:rsidP="00327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45C"/>
    <w:rsid w:val="000253AC"/>
    <w:rsid w:val="00066566"/>
    <w:rsid w:val="000F641C"/>
    <w:rsid w:val="001F2FA8"/>
    <w:rsid w:val="002560EE"/>
    <w:rsid w:val="00327098"/>
    <w:rsid w:val="00371DF0"/>
    <w:rsid w:val="0038645C"/>
    <w:rsid w:val="00387749"/>
    <w:rsid w:val="003B7352"/>
    <w:rsid w:val="0040049B"/>
    <w:rsid w:val="0041373D"/>
    <w:rsid w:val="004C588B"/>
    <w:rsid w:val="004D1E07"/>
    <w:rsid w:val="00525938"/>
    <w:rsid w:val="005D5560"/>
    <w:rsid w:val="005E23E7"/>
    <w:rsid w:val="005F500B"/>
    <w:rsid w:val="00621385"/>
    <w:rsid w:val="006A39F3"/>
    <w:rsid w:val="008652F0"/>
    <w:rsid w:val="008C4CD0"/>
    <w:rsid w:val="008D29BF"/>
    <w:rsid w:val="00970A8A"/>
    <w:rsid w:val="009A6528"/>
    <w:rsid w:val="009C754D"/>
    <w:rsid w:val="00A136DC"/>
    <w:rsid w:val="00A3210C"/>
    <w:rsid w:val="00A67D3C"/>
    <w:rsid w:val="00AD415C"/>
    <w:rsid w:val="00AD7FBD"/>
    <w:rsid w:val="00AE2E46"/>
    <w:rsid w:val="00B02704"/>
    <w:rsid w:val="00B053B2"/>
    <w:rsid w:val="00B6596F"/>
    <w:rsid w:val="00B81CC7"/>
    <w:rsid w:val="00BA673C"/>
    <w:rsid w:val="00D61423"/>
    <w:rsid w:val="00F5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5D231"/>
  <w15:docId w15:val="{7FCBA08E-A6A1-4DCB-BC4D-70263978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4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7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70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7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70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</Words>
  <Characters>173</Characters>
  <Application>Microsoft Office Word</Application>
  <DocSecurity>0</DocSecurity>
  <Lines>1</Lines>
  <Paragraphs>1</Paragraphs>
  <ScaleCrop>false</ScaleCrop>
  <Company>坪頂國小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教務主任</dc:creator>
  <cp:keywords/>
  <dc:description/>
  <cp:lastModifiedBy>user</cp:lastModifiedBy>
  <cp:revision>23</cp:revision>
  <dcterms:created xsi:type="dcterms:W3CDTF">2012-10-09T03:05:00Z</dcterms:created>
  <dcterms:modified xsi:type="dcterms:W3CDTF">2021-09-15T05:22:00Z</dcterms:modified>
</cp:coreProperties>
</file>